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4B022" w14:textId="77777777" w:rsidR="00154DDD" w:rsidRDefault="00154DDD" w:rsidP="002E77F1">
      <w:pPr>
        <w:widowControl w:val="0"/>
        <w:suppressAutoHyphens/>
        <w:ind w:right="-1165"/>
        <w:jc w:val="center"/>
        <w:rPr>
          <w:b/>
          <w:bCs/>
        </w:rPr>
      </w:pPr>
    </w:p>
    <w:p w14:paraId="6F05FE49" w14:textId="77777777" w:rsidR="007D3C9D" w:rsidRDefault="00433AC7" w:rsidP="002E77F1">
      <w:pPr>
        <w:widowControl w:val="0"/>
        <w:suppressAutoHyphens/>
        <w:ind w:right="-1165"/>
        <w:jc w:val="center"/>
        <w:rPr>
          <w:b/>
          <w:color w:val="000000"/>
        </w:rPr>
      </w:pPr>
      <w:r>
        <w:rPr>
          <w:b/>
          <w:bCs/>
        </w:rPr>
        <w:tab/>
      </w:r>
      <w:r w:rsidR="007D3C9D">
        <w:rPr>
          <w:b/>
          <w:color w:val="000000"/>
        </w:rPr>
        <w:t xml:space="preserve">                                                              </w:t>
      </w:r>
      <w:r w:rsidR="002E77F1">
        <w:rPr>
          <w:b/>
          <w:color w:val="000000"/>
        </w:rPr>
        <w:t xml:space="preserve">                                                                                                                                          </w:t>
      </w:r>
      <w:r w:rsidR="00247A71">
        <w:rPr>
          <w:color w:val="000000"/>
        </w:rPr>
        <w:t>Priedas Nr. 15</w:t>
      </w:r>
      <w:r w:rsidR="007D3C9D">
        <w:rPr>
          <w:b/>
          <w:color w:val="000000"/>
        </w:rPr>
        <w:t xml:space="preserve">                                                                         </w:t>
      </w:r>
    </w:p>
    <w:p w14:paraId="53F932F9" w14:textId="77777777" w:rsidR="00433AC7" w:rsidRPr="00010A5A" w:rsidRDefault="00010A5A" w:rsidP="00433AC7">
      <w:pPr>
        <w:widowControl w:val="0"/>
        <w:suppressAutoHyphens/>
        <w:jc w:val="center"/>
        <w:rPr>
          <w:b/>
          <w:color w:val="000000"/>
        </w:rPr>
      </w:pPr>
      <w:r w:rsidRPr="00010A5A">
        <w:rPr>
          <w:b/>
          <w:color w:val="000000"/>
        </w:rPr>
        <w:t>__</w:t>
      </w:r>
      <w:r w:rsidRPr="00010A5A">
        <w:rPr>
          <w:b/>
          <w:color w:val="000000"/>
          <w:u w:val="single"/>
        </w:rPr>
        <w:t>JURDAIČIŲ SOCIALINĖS GLOBOS NAMAI</w:t>
      </w:r>
      <w:r w:rsidRPr="00010A5A">
        <w:rPr>
          <w:b/>
          <w:color w:val="000000"/>
        </w:rPr>
        <w:t>___</w:t>
      </w:r>
    </w:p>
    <w:p w14:paraId="1A256F6C" w14:textId="77777777" w:rsidR="00433AC7" w:rsidRPr="00010A5A" w:rsidRDefault="00010A5A" w:rsidP="00433AC7">
      <w:pPr>
        <w:widowControl w:val="0"/>
        <w:tabs>
          <w:tab w:val="left" w:pos="4787"/>
          <w:tab w:val="center" w:pos="8163"/>
        </w:tabs>
        <w:suppressAutoHyphens/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</w:t>
      </w:r>
      <w:r w:rsidR="006A7E6B">
        <w:rPr>
          <w:color w:val="000000"/>
          <w:sz w:val="16"/>
          <w:szCs w:val="16"/>
        </w:rPr>
        <w:t xml:space="preserve">  </w:t>
      </w:r>
      <w:r>
        <w:rPr>
          <w:color w:val="000000"/>
          <w:sz w:val="16"/>
          <w:szCs w:val="16"/>
        </w:rPr>
        <w:t xml:space="preserve">  </w:t>
      </w:r>
      <w:r w:rsidR="006A7E6B">
        <w:rPr>
          <w:color w:val="000000"/>
          <w:sz w:val="16"/>
          <w:szCs w:val="16"/>
        </w:rPr>
        <w:t>(</w:t>
      </w:r>
      <w:r w:rsidR="00433AC7" w:rsidRPr="00010A5A">
        <w:rPr>
          <w:color w:val="000000"/>
          <w:sz w:val="16"/>
          <w:szCs w:val="16"/>
        </w:rPr>
        <w:t>ūkio subjekto, kitos įstaigos pavadinimas)</w:t>
      </w:r>
    </w:p>
    <w:p w14:paraId="29304A78" w14:textId="77777777" w:rsidR="00433AC7" w:rsidRDefault="00433AC7" w:rsidP="00433AC7">
      <w:pPr>
        <w:widowControl w:val="0"/>
        <w:jc w:val="center"/>
        <w:rPr>
          <w:b/>
          <w:bCs/>
        </w:rPr>
      </w:pPr>
    </w:p>
    <w:p w14:paraId="3CA594F7" w14:textId="77777777" w:rsidR="00B36944" w:rsidRPr="00010A5A" w:rsidRDefault="00B36944" w:rsidP="00433AC7">
      <w:pPr>
        <w:widowControl w:val="0"/>
        <w:jc w:val="center"/>
        <w:rPr>
          <w:b/>
          <w:bCs/>
        </w:rPr>
      </w:pPr>
    </w:p>
    <w:p w14:paraId="3750AA7D" w14:textId="77777777" w:rsidR="00433AC7" w:rsidRDefault="00010A5A" w:rsidP="00433AC7">
      <w:pPr>
        <w:widowControl w:val="0"/>
        <w:jc w:val="center"/>
        <w:rPr>
          <w:b/>
          <w:bCs/>
        </w:rPr>
      </w:pPr>
      <w:r>
        <w:rPr>
          <w:b/>
          <w:bCs/>
        </w:rPr>
        <w:t xml:space="preserve">                </w:t>
      </w:r>
      <w:r w:rsidR="00433AC7">
        <w:rPr>
          <w:b/>
          <w:bCs/>
        </w:rPr>
        <w:t>KALENDORINIS VEIKSMŲ PLANAS</w:t>
      </w:r>
    </w:p>
    <w:p w14:paraId="2CA94053" w14:textId="77777777" w:rsidR="00433AC7" w:rsidRDefault="00433AC7" w:rsidP="00433AC7">
      <w:pPr>
        <w:widowControl w:val="0"/>
        <w:jc w:val="center"/>
      </w:pPr>
    </w:p>
    <w:tbl>
      <w:tblPr>
        <w:tblW w:w="15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2498"/>
        <w:gridCol w:w="1557"/>
        <w:gridCol w:w="1794"/>
        <w:gridCol w:w="446"/>
        <w:gridCol w:w="447"/>
        <w:gridCol w:w="446"/>
        <w:gridCol w:w="447"/>
        <w:gridCol w:w="446"/>
        <w:gridCol w:w="447"/>
        <w:gridCol w:w="446"/>
        <w:gridCol w:w="447"/>
        <w:gridCol w:w="446"/>
        <w:gridCol w:w="449"/>
        <w:gridCol w:w="446"/>
        <w:gridCol w:w="447"/>
        <w:gridCol w:w="446"/>
        <w:gridCol w:w="671"/>
        <w:gridCol w:w="446"/>
        <w:gridCol w:w="447"/>
        <w:gridCol w:w="446"/>
        <w:gridCol w:w="896"/>
      </w:tblGrid>
      <w:tr w:rsidR="00433AC7" w:rsidRPr="00535AF7" w14:paraId="2EB16005" w14:textId="77777777" w:rsidTr="00ED203B">
        <w:trPr>
          <w:trHeight w:val="36"/>
          <w:tblHeader/>
        </w:trPr>
        <w:tc>
          <w:tcPr>
            <w:tcW w:w="758" w:type="dxa"/>
            <w:vMerge w:val="restart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156B7E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Eil. Nr.</w:t>
            </w:r>
          </w:p>
          <w:p w14:paraId="74C9BB94" w14:textId="77777777" w:rsidR="00433AC7" w:rsidRPr="00535AF7" w:rsidRDefault="00433AC7" w:rsidP="00882AB9">
            <w:pPr>
              <w:widowControl w:val="0"/>
              <w:tabs>
                <w:tab w:val="num" w:pos="1080"/>
              </w:tabs>
              <w:ind w:firstLine="62"/>
              <w:jc w:val="both"/>
              <w:rPr>
                <w:sz w:val="22"/>
                <w:szCs w:val="22"/>
              </w:rPr>
            </w:pPr>
          </w:p>
        </w:tc>
        <w:tc>
          <w:tcPr>
            <w:tcW w:w="249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2E11E0" w14:textId="77777777" w:rsidR="00433AC7" w:rsidRPr="00535AF7" w:rsidRDefault="00433AC7" w:rsidP="00882AB9">
            <w:pPr>
              <w:widowControl w:val="0"/>
              <w:ind w:firstLine="62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Veiksmų pavadinimas</w:t>
            </w:r>
          </w:p>
        </w:tc>
        <w:tc>
          <w:tcPr>
            <w:tcW w:w="1557" w:type="dxa"/>
            <w:vMerge w:val="restart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70BAFB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Vykdymo laikas</w:t>
            </w:r>
          </w:p>
        </w:tc>
        <w:tc>
          <w:tcPr>
            <w:tcW w:w="1794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C20BB9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Atsakingas vykdytojas,</w:t>
            </w:r>
          </w:p>
          <w:p w14:paraId="46487832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remiančios institucijos</w:t>
            </w:r>
          </w:p>
        </w:tc>
        <w:tc>
          <w:tcPr>
            <w:tcW w:w="8712" w:type="dxa"/>
            <w:gridSpan w:val="18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37F4A6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 xml:space="preserve">Vykdymo trukmė </w:t>
            </w:r>
          </w:p>
        </w:tc>
      </w:tr>
      <w:tr w:rsidR="00433AC7" w:rsidRPr="00535AF7" w14:paraId="09F5A2A5" w14:textId="77777777" w:rsidTr="00ED203B">
        <w:trPr>
          <w:trHeight w:val="36"/>
          <w:tblHeader/>
        </w:trPr>
        <w:tc>
          <w:tcPr>
            <w:tcW w:w="758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BD5FE1" w14:textId="77777777" w:rsidR="00433AC7" w:rsidRPr="00535AF7" w:rsidRDefault="00433AC7" w:rsidP="00882AB9">
            <w:pPr>
              <w:widowControl w:val="0"/>
              <w:tabs>
                <w:tab w:val="num" w:pos="10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9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142031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23CF64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94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D81622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7" w:type="dxa"/>
            <w:gridSpan w:val="10"/>
            <w:tcBorders>
              <w:bottom w:val="single" w:sz="4" w:space="0" w:color="auto"/>
              <w:right w:val="single" w:sz="8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D5D1EB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valandos</w:t>
            </w:r>
          </w:p>
        </w:tc>
        <w:tc>
          <w:tcPr>
            <w:tcW w:w="2010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E30DB8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paros</w:t>
            </w:r>
          </w:p>
        </w:tc>
        <w:tc>
          <w:tcPr>
            <w:tcW w:w="2235" w:type="dxa"/>
            <w:gridSpan w:val="4"/>
            <w:tcBorders>
              <w:left w:val="single" w:sz="8" w:space="0" w:color="auto"/>
              <w:bottom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23485" w14:textId="77777777" w:rsidR="00433AC7" w:rsidRPr="00535AF7" w:rsidRDefault="00433AC7" w:rsidP="00882AB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mėnesiai</w:t>
            </w:r>
          </w:p>
        </w:tc>
      </w:tr>
      <w:tr w:rsidR="003917E3" w:rsidRPr="00535AF7" w14:paraId="350F1AD0" w14:textId="77777777" w:rsidTr="00ED203B">
        <w:trPr>
          <w:trHeight w:val="36"/>
          <w:tblHeader/>
        </w:trPr>
        <w:tc>
          <w:tcPr>
            <w:tcW w:w="758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6D3CA1" w14:textId="77777777" w:rsidR="00433AC7" w:rsidRPr="00535AF7" w:rsidRDefault="00433AC7" w:rsidP="00882AB9">
            <w:pPr>
              <w:widowControl w:val="0"/>
              <w:tabs>
                <w:tab w:val="num" w:pos="10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9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BBB82B" w14:textId="77777777" w:rsidR="00433AC7" w:rsidRPr="00535AF7" w:rsidRDefault="00433AC7" w:rsidP="00882AB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57" w:type="dxa"/>
            <w:vMerge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950EA2" w14:textId="77777777" w:rsidR="00433AC7" w:rsidRPr="00535AF7" w:rsidRDefault="00433AC7" w:rsidP="00882AB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4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5F1B7E" w14:textId="77777777" w:rsidR="00433AC7" w:rsidRPr="00535AF7" w:rsidRDefault="00433AC7" w:rsidP="00882AB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AE84EB" w14:textId="77777777" w:rsidR="00433AC7" w:rsidRPr="00535AF7" w:rsidRDefault="003917E3" w:rsidP="00882AB9">
            <w:pPr>
              <w:widowControl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535AF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E048A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70DB74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9FC943" w14:textId="77777777" w:rsidR="00433AC7" w:rsidRPr="00535AF7" w:rsidRDefault="00433AC7" w:rsidP="00882AB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35AF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F8CAD6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8A2FC3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571246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64D761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A776CF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85C37B" w14:textId="77777777" w:rsidR="00433AC7" w:rsidRPr="00535AF7" w:rsidRDefault="003917E3" w:rsidP="00882AB9">
            <w:pPr>
              <w:widowControl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535AF7">
              <w:rPr>
                <w:b/>
                <w:sz w:val="22"/>
                <w:szCs w:val="22"/>
              </w:rPr>
              <w:t xml:space="preserve">24 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A92F30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83EE53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5AAE3B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B0399" w14:textId="77777777" w:rsidR="00433AC7" w:rsidRPr="00535AF7" w:rsidRDefault="004F6733" w:rsidP="00882AB9">
            <w:pPr>
              <w:widowControl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535AF7">
              <w:rPr>
                <w:b/>
                <w:sz w:val="22"/>
                <w:szCs w:val="22"/>
              </w:rPr>
              <w:t>...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25C94A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A80B61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C94681" w14:textId="77777777" w:rsidR="00433AC7" w:rsidRPr="00535AF7" w:rsidRDefault="00433AC7" w:rsidP="00882A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A29A87" w14:textId="77777777" w:rsidR="00433AC7" w:rsidRPr="00535AF7" w:rsidRDefault="004F6733" w:rsidP="00882AB9">
            <w:pPr>
              <w:widowControl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535AF7">
              <w:rPr>
                <w:b/>
                <w:sz w:val="22"/>
                <w:szCs w:val="22"/>
              </w:rPr>
              <w:t>...</w:t>
            </w:r>
          </w:p>
        </w:tc>
      </w:tr>
      <w:tr w:rsidR="00EE1AF5" w:rsidRPr="00535AF7" w14:paraId="4D714DC1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847B73" w14:textId="77777777" w:rsidR="00EE1AF5" w:rsidRPr="00535AF7" w:rsidRDefault="00EE1AF5" w:rsidP="007A437E">
            <w:pPr>
              <w:widowControl w:val="0"/>
              <w:tabs>
                <w:tab w:val="num" w:pos="10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49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80B51B" w14:textId="77777777" w:rsidR="00EE1AF5" w:rsidRPr="00535AF7" w:rsidRDefault="00EE1AF5" w:rsidP="00EE1AF5">
            <w:pPr>
              <w:widowControl w:val="0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VEIKSMAI YPAČ PAVOJINGŲ AR PAVOJINGŲ ŽMONIŲ UŽKREČIAMŲJŲ LIGŲ ATVEJU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B0ADD7" w14:textId="77777777" w:rsidR="00EE1AF5" w:rsidRPr="00535AF7" w:rsidRDefault="00EE1AF5" w:rsidP="00EE1AF5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09F38F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D1A8B6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42404E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A9E9A4" w14:textId="77777777" w:rsidR="00EE1AF5" w:rsidRPr="00535AF7" w:rsidRDefault="00EE1AF5" w:rsidP="00EE1AF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753BB4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803D70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C1AB61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D8A332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F991C6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5A4640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45DF9D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A06620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7A962B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DFC078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E7950F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4E35A4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6CC293" w14:textId="77777777" w:rsidR="00EE1AF5" w:rsidRPr="00535AF7" w:rsidRDefault="00EE1AF5" w:rsidP="00EE1AF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6A7E6B" w:rsidRPr="00535AF7" w14:paraId="714A8B5A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C0C27A" w14:textId="77777777" w:rsidR="006A7E6B" w:rsidRPr="00535AF7" w:rsidRDefault="00CC6784" w:rsidP="007A437E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1</w:t>
            </w:r>
          </w:p>
        </w:tc>
        <w:tc>
          <w:tcPr>
            <w:tcW w:w="2498" w:type="dxa"/>
            <w:tcBorders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1823D" w14:textId="77777777" w:rsidR="006A7E6B" w:rsidRPr="00535AF7" w:rsidRDefault="00CC6784" w:rsidP="007A0CE2">
            <w:pPr>
              <w:jc w:val="center"/>
              <w:rPr>
                <w:b/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 xml:space="preserve">Nepalankios epideminės </w:t>
            </w:r>
            <w:r w:rsidR="007A0CE2" w:rsidRPr="00535AF7">
              <w:rPr>
                <w:b/>
                <w:sz w:val="22"/>
                <w:szCs w:val="22"/>
              </w:rPr>
              <w:t xml:space="preserve"> </w:t>
            </w:r>
            <w:r w:rsidRPr="00535AF7">
              <w:rPr>
                <w:b/>
                <w:sz w:val="22"/>
                <w:szCs w:val="22"/>
              </w:rPr>
              <w:t>situacijos savivaldybėje atveju</w:t>
            </w:r>
            <w:r w:rsidR="00DA0C42" w:rsidRPr="00535AF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57" w:type="dxa"/>
            <w:tcBorders>
              <w:left w:val="nil"/>
              <w:right w:val="nil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1E0F50" w14:textId="77777777" w:rsidR="006A7E6B" w:rsidRPr="00535AF7" w:rsidRDefault="006A7E6B" w:rsidP="007A43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4" w:type="dxa"/>
            <w:tcBorders>
              <w:lef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3E4FE6" w14:textId="77777777" w:rsidR="006A7E6B" w:rsidRPr="00535AF7" w:rsidRDefault="006A7E6B" w:rsidP="007A43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8BEA3F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A63580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5F3555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DE2CE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42EC73" w14:textId="77777777" w:rsidR="006A7E6B" w:rsidRPr="00535AF7" w:rsidRDefault="006A7E6B" w:rsidP="007A437E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75DC08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6FA18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3546BA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E74FDF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EFF30D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4C4025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45A02F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1F159F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8D59FD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C227F6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3D52B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95B36E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115083" w14:textId="77777777" w:rsidR="006A7E6B" w:rsidRPr="00535AF7" w:rsidRDefault="006A7E6B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A437E" w:rsidRPr="00535AF7" w14:paraId="23F8F557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D0ECC3" w14:textId="77777777" w:rsidR="007A437E" w:rsidRPr="00535AF7" w:rsidRDefault="007A0CE2" w:rsidP="007A437E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1</w:t>
            </w:r>
            <w:r w:rsidR="007A437E" w:rsidRPr="00535AF7">
              <w:rPr>
                <w:sz w:val="22"/>
                <w:szCs w:val="22"/>
              </w:rPr>
              <w:t>.1.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17D26E" w14:textId="77777777" w:rsidR="007A437E" w:rsidRPr="00535AF7" w:rsidRDefault="0065483B" w:rsidP="007A43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Informuoti darbuotojus</w:t>
            </w:r>
            <w:r w:rsidR="008F445F" w:rsidRPr="00535AF7">
              <w:rPr>
                <w:sz w:val="22"/>
                <w:szCs w:val="22"/>
              </w:rPr>
              <w:t xml:space="preserve"> </w:t>
            </w:r>
            <w:r w:rsidR="007A437E" w:rsidRPr="00535AF7">
              <w:rPr>
                <w:sz w:val="22"/>
                <w:szCs w:val="22"/>
              </w:rPr>
              <w:t xml:space="preserve">apie nepalankią epideminę situaciją 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F0746A" w14:textId="77777777" w:rsidR="007A437E" w:rsidRPr="00535AF7" w:rsidRDefault="00D37EA9" w:rsidP="007A437E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Periodiškai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AEF805" w14:textId="77777777" w:rsidR="007A437E" w:rsidRPr="00535AF7" w:rsidRDefault="00DE1789" w:rsidP="007A437E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Direktorius</w:t>
            </w:r>
          </w:p>
          <w:p w14:paraId="6B6DDF22" w14:textId="77777777" w:rsidR="004A14A7" w:rsidRPr="00535AF7" w:rsidRDefault="004A14A7" w:rsidP="007A43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161D59" w14:textId="77777777" w:rsidR="007A437E" w:rsidRPr="00535AF7" w:rsidRDefault="00420415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70E53A" w14:textId="77777777" w:rsidR="007A437E" w:rsidRPr="00535AF7" w:rsidRDefault="00420415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16D2B1" w14:textId="77777777" w:rsidR="007A437E" w:rsidRPr="00535AF7" w:rsidRDefault="007A437E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9D8413" w14:textId="77777777" w:rsidR="007A437E" w:rsidRPr="00535AF7" w:rsidRDefault="007A437E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E0BA72" w14:textId="77777777" w:rsidR="007A437E" w:rsidRPr="00535AF7" w:rsidRDefault="007A437E" w:rsidP="007A437E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5D96D5" w14:textId="77777777" w:rsidR="007A437E" w:rsidRPr="00535AF7" w:rsidRDefault="007A437E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70471E" w14:textId="77777777" w:rsidR="007A437E" w:rsidRPr="00535AF7" w:rsidRDefault="007A437E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65064B" w14:textId="77777777" w:rsidR="007A437E" w:rsidRPr="00535AF7" w:rsidRDefault="007A437E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AF2E29" w14:textId="77777777" w:rsidR="007A437E" w:rsidRPr="00535AF7" w:rsidRDefault="007A437E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8AAD3E" w14:textId="77777777" w:rsidR="007A437E" w:rsidRPr="00535AF7" w:rsidRDefault="007A437E" w:rsidP="007A437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24EEE6" w14:textId="77777777" w:rsidR="007A437E" w:rsidRPr="00535AF7" w:rsidRDefault="003E5729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EDE36A" w14:textId="77777777" w:rsidR="007A437E" w:rsidRPr="00535AF7" w:rsidRDefault="00420415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3A4EFF" w14:textId="77777777" w:rsidR="007A437E" w:rsidRPr="00535AF7" w:rsidRDefault="00420415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F55F48" w14:textId="77777777" w:rsidR="007A437E" w:rsidRPr="00535AF7" w:rsidRDefault="00D37EA9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553469" w14:textId="77777777" w:rsidR="007A437E" w:rsidRPr="00535AF7" w:rsidRDefault="00370374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C85F4F" w14:textId="77777777" w:rsidR="007A437E" w:rsidRPr="00535AF7" w:rsidRDefault="00370374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FD3842" w14:textId="77777777" w:rsidR="007A437E" w:rsidRPr="00535AF7" w:rsidRDefault="00370374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641EA9" w14:textId="77777777" w:rsidR="007A437E" w:rsidRPr="00535AF7" w:rsidRDefault="00370374" w:rsidP="007A437E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</w:tr>
      <w:tr w:rsidR="007A0CE2" w:rsidRPr="00535AF7" w14:paraId="673D9EBC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E8CA12" w14:textId="77777777" w:rsidR="007A0CE2" w:rsidRPr="00535AF7" w:rsidRDefault="007A0CE2" w:rsidP="003E5729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1.2.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9CE89C" w14:textId="77777777" w:rsidR="007A0CE2" w:rsidRPr="00535AF7" w:rsidRDefault="007A0CE2" w:rsidP="003E5729">
            <w:pPr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Riboti kitų asmenų įstaigoje lankymąsi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947ADF" w14:textId="77777777" w:rsidR="007A0CE2" w:rsidRPr="00535AF7" w:rsidRDefault="007A0CE2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Pastoviai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3A7A75" w14:textId="77777777" w:rsidR="007A0CE2" w:rsidRPr="00535AF7" w:rsidRDefault="007A0CE2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Direktoriaus pavaduotojas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788BE3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9B2B7B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DFC102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FC53D4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28A748" w14:textId="77777777" w:rsidR="007A0CE2" w:rsidRPr="00535AF7" w:rsidRDefault="005E1BD1" w:rsidP="003E572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535AF7"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A668FF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16D16F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6D5E27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1B4F2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4752EC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450B9D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DB64BF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B4BDA5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DC16A4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5D7829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D7638E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13344C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CA3AC7" w14:textId="77777777" w:rsidR="007A0CE2" w:rsidRPr="00535AF7" w:rsidRDefault="007A0CE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E5729" w:rsidRPr="00535AF7" w14:paraId="76131141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FF8636" w14:textId="77777777" w:rsidR="003E5729" w:rsidRPr="00535AF7" w:rsidRDefault="007A0CE2" w:rsidP="003E5729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1</w:t>
            </w:r>
            <w:r w:rsidR="001A302C" w:rsidRPr="00535AF7">
              <w:rPr>
                <w:sz w:val="22"/>
                <w:szCs w:val="22"/>
              </w:rPr>
              <w:t>.3</w:t>
            </w:r>
            <w:r w:rsidR="003E5729" w:rsidRPr="00535AF7">
              <w:rPr>
                <w:sz w:val="22"/>
                <w:szCs w:val="22"/>
              </w:rPr>
              <w:t>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CC9F63" w14:textId="77777777" w:rsidR="003E5729" w:rsidRPr="00535AF7" w:rsidRDefault="0065483B" w:rsidP="003E57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Vykdyti d</w:t>
            </w:r>
            <w:r w:rsidR="003E5729" w:rsidRPr="00535AF7">
              <w:rPr>
                <w:sz w:val="22"/>
                <w:szCs w:val="22"/>
              </w:rPr>
              <w:t>arbuotojų</w:t>
            </w:r>
            <w:r w:rsidR="008F445F" w:rsidRPr="00535AF7">
              <w:rPr>
                <w:sz w:val="22"/>
                <w:szCs w:val="22"/>
              </w:rPr>
              <w:t xml:space="preserve"> ir gyventojų</w:t>
            </w:r>
            <w:r>
              <w:rPr>
                <w:sz w:val="22"/>
                <w:szCs w:val="22"/>
              </w:rPr>
              <w:t xml:space="preserve"> sveikatos būklės stebėseną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0B3D4D" w14:textId="77777777" w:rsidR="003E5729" w:rsidRPr="00535AF7" w:rsidRDefault="00D37EA9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Pastoviai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3BB6D9" w14:textId="77777777" w:rsidR="003E5729" w:rsidRPr="00535AF7" w:rsidRDefault="008F445F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BPS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E287C3" w14:textId="77777777" w:rsidR="003E5729" w:rsidRPr="00535AF7" w:rsidRDefault="008F445F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7F1117" w14:textId="77777777" w:rsidR="003E5729" w:rsidRPr="00535AF7" w:rsidRDefault="008F445F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BF839C" w14:textId="77777777" w:rsidR="003E5729" w:rsidRPr="00535AF7" w:rsidRDefault="008F445F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28D2DC" w14:textId="77777777" w:rsidR="003E5729" w:rsidRPr="00535AF7" w:rsidRDefault="008F445F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2E1DEF" w14:textId="77777777" w:rsidR="003E5729" w:rsidRPr="00535AF7" w:rsidRDefault="00A25822" w:rsidP="003E572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3F35C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FE4ECF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223471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42935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1B4499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3932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D1E6E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945003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CE54FC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F35D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E16155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5FC6C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58C1E3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</w:tr>
      <w:tr w:rsidR="003E5729" w:rsidRPr="00535AF7" w14:paraId="164C3B3F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89EB1D" w14:textId="77777777" w:rsidR="003E5729" w:rsidRPr="00535AF7" w:rsidRDefault="007A0CE2" w:rsidP="003E5729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1</w:t>
            </w:r>
            <w:r w:rsidR="001A302C" w:rsidRPr="00535AF7">
              <w:rPr>
                <w:sz w:val="22"/>
                <w:szCs w:val="22"/>
              </w:rPr>
              <w:t>.4</w:t>
            </w:r>
            <w:r w:rsidR="003E5729" w:rsidRPr="00535AF7">
              <w:rPr>
                <w:sz w:val="22"/>
                <w:szCs w:val="22"/>
              </w:rPr>
              <w:t>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0DA528" w14:textId="77777777" w:rsidR="003E5729" w:rsidRPr="00535AF7" w:rsidRDefault="00204A12" w:rsidP="00204A12">
            <w:pPr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  <w:lang w:eastAsia="lt-LT"/>
              </w:rPr>
              <w:t>Galimai sergantį darbuotoją</w:t>
            </w:r>
            <w:r w:rsidR="004A14A7" w:rsidRPr="00535AF7">
              <w:rPr>
                <w:kern w:val="24"/>
                <w:sz w:val="22"/>
                <w:szCs w:val="22"/>
                <w:lang w:eastAsia="lt-LT"/>
              </w:rPr>
              <w:t xml:space="preserve"> </w:t>
            </w:r>
            <w:r>
              <w:rPr>
                <w:kern w:val="24"/>
                <w:sz w:val="22"/>
                <w:szCs w:val="22"/>
                <w:lang w:eastAsia="lt-LT"/>
              </w:rPr>
              <w:t>nušalinti</w:t>
            </w:r>
            <w:r w:rsidR="003E5729" w:rsidRPr="00535AF7">
              <w:rPr>
                <w:kern w:val="24"/>
                <w:sz w:val="22"/>
                <w:szCs w:val="22"/>
                <w:lang w:eastAsia="lt-LT"/>
              </w:rPr>
              <w:t xml:space="preserve"> </w:t>
            </w:r>
            <w:r>
              <w:rPr>
                <w:kern w:val="24"/>
                <w:sz w:val="22"/>
                <w:szCs w:val="22"/>
                <w:lang w:eastAsia="lt-LT"/>
              </w:rPr>
              <w:t xml:space="preserve">nuo tiesioginių pareigų vykdymo ir įpareigoti </w:t>
            </w:r>
            <w:r w:rsidR="003E5729" w:rsidRPr="00535AF7">
              <w:rPr>
                <w:kern w:val="24"/>
                <w:sz w:val="22"/>
                <w:szCs w:val="22"/>
                <w:lang w:eastAsia="lt-LT"/>
              </w:rPr>
              <w:t>kreiptis į šeimos gydytoją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85BF69" w14:textId="77777777" w:rsidR="003E5729" w:rsidRPr="00535AF7" w:rsidRDefault="00D37EA9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Skubiai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0CC463" w14:textId="77777777" w:rsidR="003E5729" w:rsidRPr="00535AF7" w:rsidRDefault="00A25822" w:rsidP="004A14A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Padalinio</w:t>
            </w:r>
            <w:r w:rsidR="004A14A7" w:rsidRPr="00535AF7">
              <w:rPr>
                <w:sz w:val="22"/>
                <w:szCs w:val="22"/>
              </w:rPr>
              <w:t xml:space="preserve"> vadovas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D6C80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C3B77D" w14:textId="77777777" w:rsidR="003E5729" w:rsidRPr="00535AF7" w:rsidRDefault="00B36944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630A2E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8A6365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140DFC" w14:textId="77777777" w:rsidR="003E5729" w:rsidRPr="00535AF7" w:rsidRDefault="003E5729" w:rsidP="003E572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692C6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DA2E10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25D4D4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62D1FB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1E8BE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E94721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5A715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BBD55A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F4ABFF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77285B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54194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5A9A0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4B5B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3E5729" w:rsidRPr="00535AF7" w14:paraId="7B45B222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89ACD8" w14:textId="77777777" w:rsidR="003E5729" w:rsidRPr="00535AF7" w:rsidRDefault="001A302C" w:rsidP="003E5729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1.5.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B87C7D" w14:textId="77777777" w:rsidR="003E5729" w:rsidRPr="00535AF7" w:rsidRDefault="00525E20" w:rsidP="00EA7AD7">
            <w:pPr>
              <w:rPr>
                <w:kern w:val="24"/>
                <w:sz w:val="22"/>
                <w:szCs w:val="22"/>
                <w:lang w:eastAsia="lt-LT"/>
              </w:rPr>
            </w:pPr>
            <w:r>
              <w:rPr>
                <w:kern w:val="24"/>
                <w:sz w:val="22"/>
                <w:szCs w:val="22"/>
                <w:lang w:eastAsia="lt-LT"/>
              </w:rPr>
              <w:t>Užtikrinti asmens higieną, rankų ir paviršių dezinfekavimą, patalpų vėdinimą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8C8CB7" w14:textId="77777777" w:rsidR="003E5729" w:rsidRPr="00535AF7" w:rsidRDefault="00D37EA9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Pastoviai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143B23" w14:textId="77777777" w:rsidR="00953E3C" w:rsidRDefault="00204A12" w:rsidP="003E572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BPS</w:t>
            </w:r>
          </w:p>
          <w:p w14:paraId="1FFF495C" w14:textId="62D8202D" w:rsidR="003E5729" w:rsidRPr="00535AF7" w:rsidRDefault="00953E3C" w:rsidP="003E572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204A12">
              <w:rPr>
                <w:sz w:val="22"/>
                <w:szCs w:val="22"/>
              </w:rPr>
              <w:t>alytojas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AE1216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F88A4A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DE30D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04A0F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9FFD0B" w14:textId="77777777" w:rsidR="003E5729" w:rsidRPr="00535AF7" w:rsidRDefault="003E5729" w:rsidP="003E572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35AF7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BB7C9E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A88946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A70E0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D22D50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118D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C22A6B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E24E13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D9E47A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1EF149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1B7CF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963540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85952B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B85FF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</w:tr>
      <w:tr w:rsidR="003E5729" w:rsidRPr="00535AF7" w14:paraId="7EB2F107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CFBFC8" w14:textId="77777777" w:rsidR="003E5729" w:rsidRPr="00535AF7" w:rsidRDefault="001A302C" w:rsidP="003E5729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1.6</w:t>
            </w:r>
            <w:r w:rsidR="003E5729" w:rsidRPr="00535AF7">
              <w:rPr>
                <w:sz w:val="22"/>
                <w:szCs w:val="22"/>
              </w:rPr>
              <w:t>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FD3832" w14:textId="77777777" w:rsidR="003E5729" w:rsidRDefault="00171C38" w:rsidP="00EA7AD7">
            <w:pPr>
              <w:rPr>
                <w:kern w:val="24"/>
                <w:sz w:val="22"/>
                <w:szCs w:val="22"/>
                <w:lang w:eastAsia="lt-LT"/>
              </w:rPr>
            </w:pPr>
            <w:r w:rsidRPr="00535AF7">
              <w:rPr>
                <w:kern w:val="24"/>
                <w:sz w:val="22"/>
                <w:szCs w:val="22"/>
                <w:lang w:eastAsia="lt-LT"/>
              </w:rPr>
              <w:t xml:space="preserve"> </w:t>
            </w:r>
            <w:r w:rsidR="00EA7AD7">
              <w:rPr>
                <w:kern w:val="24"/>
                <w:sz w:val="22"/>
                <w:szCs w:val="22"/>
                <w:lang w:eastAsia="lt-LT"/>
              </w:rPr>
              <w:t xml:space="preserve">Informuoti Joniškio NVSC skyrių </w:t>
            </w:r>
            <w:r w:rsidRPr="00535AF7">
              <w:rPr>
                <w:kern w:val="24"/>
                <w:sz w:val="22"/>
                <w:szCs w:val="22"/>
                <w:lang w:eastAsia="lt-LT"/>
              </w:rPr>
              <w:t>apie sergantį darbuotoją ar g</w:t>
            </w:r>
            <w:r w:rsidR="00EA7AD7">
              <w:rPr>
                <w:kern w:val="24"/>
                <w:sz w:val="22"/>
                <w:szCs w:val="22"/>
                <w:lang w:eastAsia="lt-LT"/>
              </w:rPr>
              <w:t xml:space="preserve">yventoją ir </w:t>
            </w:r>
          </w:p>
          <w:p w14:paraId="2C619628" w14:textId="77777777" w:rsidR="00EA7AD7" w:rsidRDefault="00EA7AD7" w:rsidP="00EA7AD7">
            <w:pPr>
              <w:rPr>
                <w:kern w:val="24"/>
                <w:sz w:val="22"/>
                <w:szCs w:val="22"/>
                <w:lang w:eastAsia="lt-LT"/>
              </w:rPr>
            </w:pPr>
            <w:r>
              <w:rPr>
                <w:kern w:val="24"/>
                <w:sz w:val="22"/>
                <w:szCs w:val="22"/>
                <w:lang w:eastAsia="lt-LT"/>
              </w:rPr>
              <w:t>vykdyti jo  nurodymus</w:t>
            </w:r>
          </w:p>
          <w:p w14:paraId="36CA34A7" w14:textId="77777777" w:rsidR="00B36944" w:rsidRPr="00535AF7" w:rsidRDefault="00B36944" w:rsidP="00EA7AD7">
            <w:pPr>
              <w:rPr>
                <w:kern w:val="24"/>
                <w:sz w:val="22"/>
                <w:szCs w:val="22"/>
                <w:lang w:eastAsia="lt-LT"/>
              </w:rPr>
            </w:pP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52C662" w14:textId="77777777" w:rsidR="003E5729" w:rsidRPr="00535AF7" w:rsidRDefault="00D37EA9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Skubiai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915DAB" w14:textId="77777777" w:rsidR="003E5729" w:rsidRPr="00535AF7" w:rsidRDefault="008531EB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Vyr. slaugytojas – slaugos administratorius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C32836" w14:textId="77777777" w:rsidR="003E5729" w:rsidRPr="00535AF7" w:rsidRDefault="00DA66FE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EA7736" w14:textId="77777777" w:rsidR="003E5729" w:rsidRPr="00535AF7" w:rsidRDefault="00DA66FE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EC130E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A3E205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22A844" w14:textId="77777777" w:rsidR="003E5729" w:rsidRPr="00535AF7" w:rsidRDefault="003E5729" w:rsidP="003E572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9E195C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3FC467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5E5F10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1B2C4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E3EDC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24FC2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EB15E0" w14:textId="77777777" w:rsidR="003E5729" w:rsidRPr="00535AF7" w:rsidRDefault="00171C38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B30FD0" w14:textId="77777777" w:rsidR="003E5729" w:rsidRPr="00535AF7" w:rsidRDefault="00171C38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726572" w14:textId="77777777" w:rsidR="003E5729" w:rsidRPr="00535AF7" w:rsidRDefault="00171C38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AA99CF" w14:textId="77777777" w:rsidR="003E5729" w:rsidRPr="00535AF7" w:rsidRDefault="00171C38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DB7A69" w14:textId="77777777" w:rsidR="003E5729" w:rsidRPr="00535AF7" w:rsidRDefault="00171C38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3CA51" w14:textId="77777777" w:rsidR="003E5729" w:rsidRPr="00535AF7" w:rsidRDefault="00171C38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A5336F" w14:textId="77777777" w:rsidR="003E5729" w:rsidRPr="00535AF7" w:rsidRDefault="00171C38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</w:tr>
      <w:tr w:rsidR="003E5729" w:rsidRPr="00535AF7" w14:paraId="285957CD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D5933A" w14:textId="77777777" w:rsidR="003E5729" w:rsidRPr="00535AF7" w:rsidRDefault="00DA0C42" w:rsidP="003E5729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7DF14F" w14:textId="77777777" w:rsidR="003E5729" w:rsidRPr="00535AF7" w:rsidRDefault="00DA0C42" w:rsidP="003E5729">
            <w:pPr>
              <w:rPr>
                <w:sz w:val="22"/>
                <w:szCs w:val="22"/>
              </w:rPr>
            </w:pPr>
            <w:r w:rsidRPr="00535AF7">
              <w:rPr>
                <w:b/>
                <w:sz w:val="22"/>
                <w:szCs w:val="22"/>
              </w:rPr>
              <w:t>Patvirtinus užkrečiamosios ligos įstaigoje protrūkį- įstaigai tapus ligos židiniu</w:t>
            </w:r>
            <w:r w:rsidRPr="00535AF7">
              <w:rPr>
                <w:sz w:val="22"/>
                <w:szCs w:val="22"/>
              </w:rPr>
              <w:t>: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9F4A5A" w14:textId="77777777" w:rsidR="003E5729" w:rsidRPr="00535AF7" w:rsidRDefault="003E5729" w:rsidP="003E572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432B1" w14:textId="77777777" w:rsidR="003E5729" w:rsidRPr="00535AF7" w:rsidRDefault="003E5729" w:rsidP="003E572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497B86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14D1F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7EE89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16D6A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34EF07" w14:textId="77777777" w:rsidR="003E5729" w:rsidRPr="00535AF7" w:rsidRDefault="003E5729" w:rsidP="003E572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C2A1C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53F04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0F294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AEBAA4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3B148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90191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1EBC0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2129DF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502043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F2726B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1C690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F642E7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18072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A0C42" w:rsidRPr="00535AF7" w14:paraId="04DEE125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8A2AC5" w14:textId="77777777" w:rsidR="00DA0C42" w:rsidRPr="00535AF7" w:rsidRDefault="0065483B" w:rsidP="003E57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A0C42" w:rsidRPr="00535AF7">
              <w:rPr>
                <w:sz w:val="22"/>
                <w:szCs w:val="22"/>
              </w:rPr>
              <w:t>2.1.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976C21" w14:textId="77777777" w:rsidR="0065483B" w:rsidRDefault="00B52B53" w:rsidP="003E57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izoliuoti</w:t>
            </w:r>
            <w:r w:rsidR="0065483B">
              <w:rPr>
                <w:sz w:val="22"/>
                <w:szCs w:val="22"/>
              </w:rPr>
              <w:t xml:space="preserve"> sergančius </w:t>
            </w:r>
          </w:p>
          <w:p w14:paraId="351C2068" w14:textId="77777777" w:rsidR="00DA0C42" w:rsidRPr="00535AF7" w:rsidRDefault="0065483B" w:rsidP="003E57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gyventojus</w:t>
            </w:r>
            <w:r w:rsidR="00535AF7" w:rsidRPr="00535AF7">
              <w:rPr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13F759" w14:textId="77777777" w:rsidR="00DA0C42" w:rsidRPr="00535AF7" w:rsidRDefault="00DA0C42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Skubiai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04C257" w14:textId="77777777" w:rsidR="00DA0C42" w:rsidRPr="00535AF7" w:rsidRDefault="00DA0C42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Vyr</w:t>
            </w:r>
            <w:r w:rsidR="001D781B" w:rsidRPr="00535AF7">
              <w:rPr>
                <w:sz w:val="22"/>
                <w:szCs w:val="22"/>
              </w:rPr>
              <w:t>.</w:t>
            </w:r>
            <w:r w:rsidRPr="00535AF7">
              <w:rPr>
                <w:sz w:val="22"/>
                <w:szCs w:val="22"/>
              </w:rPr>
              <w:t xml:space="preserve"> slaugytojas-</w:t>
            </w:r>
          </w:p>
          <w:p w14:paraId="51A02F23" w14:textId="7F51FFC7" w:rsidR="001D781B" w:rsidRPr="00535AF7" w:rsidRDefault="00DA0C42" w:rsidP="001D781B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slaugos</w:t>
            </w:r>
            <w:r w:rsidR="001D781B" w:rsidRPr="00535AF7">
              <w:rPr>
                <w:sz w:val="22"/>
                <w:szCs w:val="22"/>
              </w:rPr>
              <w:t xml:space="preserve"> administratorius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953E3C">
              <w:rPr>
                <w:sz w:val="22"/>
                <w:szCs w:val="22"/>
              </w:rPr>
              <w:t>P</w:t>
            </w:r>
            <w:r w:rsidR="00116600">
              <w:rPr>
                <w:sz w:val="22"/>
                <w:szCs w:val="22"/>
              </w:rPr>
              <w:t>adalinio</w:t>
            </w:r>
            <w:r w:rsidR="001F18EF" w:rsidRPr="00535AF7">
              <w:rPr>
                <w:sz w:val="22"/>
                <w:szCs w:val="22"/>
              </w:rPr>
              <w:t xml:space="preserve"> vadova</w:t>
            </w:r>
            <w:r w:rsidR="00116600">
              <w:rPr>
                <w:sz w:val="22"/>
                <w:szCs w:val="22"/>
              </w:rPr>
              <w:t>s</w:t>
            </w:r>
            <w:r w:rsidR="001D781B" w:rsidRPr="00535AF7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3D4004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CD82D1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204998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B41281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36A0E0" w14:textId="77777777" w:rsidR="00DA0C42" w:rsidRPr="00535AF7" w:rsidRDefault="00DA0C42" w:rsidP="003E572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C68C2F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FCECF9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1BD6B5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08DE2E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40716F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4CB0A6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21BDED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7FFCF9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18A80F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F42BDA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433351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4A48F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F9DEA2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A0C42" w:rsidRPr="00535AF7" w14:paraId="466749C2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6FF851" w14:textId="77777777" w:rsidR="00DA0C42" w:rsidRPr="00535AF7" w:rsidRDefault="00DA0C42" w:rsidP="003E5729">
            <w:pPr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2.2.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963E40" w14:textId="77777777" w:rsidR="00DA0C42" w:rsidRPr="00535AF7" w:rsidRDefault="00DA0C42" w:rsidP="003E5729">
            <w:pPr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Organizuoti įstaigos veiklą atskiriant paslaugų teikimą sergantiems ir sveikiems</w:t>
            </w:r>
            <w:r w:rsidR="001D781B" w:rsidRPr="00535AF7">
              <w:rPr>
                <w:sz w:val="22"/>
                <w:szCs w:val="22"/>
              </w:rPr>
              <w:t xml:space="preserve"> gyventojams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DEFCC9" w14:textId="77777777" w:rsidR="00DA0C42" w:rsidRPr="00535AF7" w:rsidRDefault="00DA0C42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Operatyviai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947533" w14:textId="2EFE8D86" w:rsidR="00DA0C42" w:rsidRPr="00535AF7" w:rsidRDefault="001D781B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Direktorius</w:t>
            </w:r>
            <w:r w:rsidR="008A74E5" w:rsidRPr="00535AF7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953E3C">
              <w:rPr>
                <w:sz w:val="22"/>
                <w:szCs w:val="22"/>
              </w:rPr>
              <w:t>D</w:t>
            </w:r>
            <w:r w:rsidR="008A74E5" w:rsidRPr="00535AF7">
              <w:rPr>
                <w:sz w:val="22"/>
                <w:szCs w:val="22"/>
              </w:rPr>
              <w:t>irektoriau</w:t>
            </w:r>
            <w:r w:rsidR="00953E3C">
              <w:rPr>
                <w:sz w:val="22"/>
                <w:szCs w:val="22"/>
              </w:rPr>
              <w:t>s</w:t>
            </w:r>
            <w:r w:rsidR="008A74E5" w:rsidRPr="00535AF7">
              <w:rPr>
                <w:sz w:val="22"/>
                <w:szCs w:val="22"/>
              </w:rPr>
              <w:t xml:space="preserve"> pavaduotojas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60F8A0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2ED676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E63985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397630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77E53B" w14:textId="77777777" w:rsidR="00DA0C42" w:rsidRPr="00535AF7" w:rsidRDefault="00DA0C42" w:rsidP="003E572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A1E172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52CA86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30571C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8AC49C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A55CD4" w14:textId="77777777" w:rsidR="00DA0C42" w:rsidRPr="00535AF7" w:rsidRDefault="00DA0C42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E707C9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226A89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5DCC4E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73B190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6FCA71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B5FE74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EFAB30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8744CE" w14:textId="77777777" w:rsidR="00DA0C42" w:rsidRPr="00535AF7" w:rsidRDefault="001D781B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</w:tr>
      <w:tr w:rsidR="003C1B70" w:rsidRPr="00535AF7" w14:paraId="189C654C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8576CA" w14:textId="77777777" w:rsidR="003C1B70" w:rsidRDefault="004A4B4B" w:rsidP="003E57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2AD8A8" w14:textId="77777777" w:rsidR="003C1B70" w:rsidRDefault="006B3C0F" w:rsidP="003E57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Užtikrinti AAP tinkamą</w:t>
            </w:r>
          </w:p>
          <w:p w14:paraId="30C6847E" w14:textId="77777777" w:rsidR="006B3C0F" w:rsidRDefault="006B3C0F" w:rsidP="003E57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naudojimą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D598FC" w14:textId="77777777" w:rsidR="003C1B70" w:rsidRDefault="006B3C0F" w:rsidP="003E572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Pastoviai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5AD2C3" w14:textId="77777777" w:rsidR="006B3C0F" w:rsidRPr="00535AF7" w:rsidRDefault="006B3C0F" w:rsidP="006B3C0F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Vyr. slaugytojas-</w:t>
            </w:r>
          </w:p>
          <w:p w14:paraId="474EE10D" w14:textId="3F653144" w:rsidR="006B3C0F" w:rsidRDefault="006B3C0F" w:rsidP="006B3C0F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slaugos administratoriu</w:t>
            </w:r>
            <w:r w:rsidR="00953E3C">
              <w:rPr>
                <w:sz w:val="22"/>
                <w:szCs w:val="22"/>
              </w:rPr>
              <w:t>s</w:t>
            </w:r>
          </w:p>
          <w:p w14:paraId="73ECB481" w14:textId="5243C9C0" w:rsidR="00953E3C" w:rsidRPr="00535AF7" w:rsidRDefault="00953E3C" w:rsidP="006B3C0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Individualios priežiūros darbuotojai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D5A74E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8051A6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C91FE0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D8B4A9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977A87" w14:textId="77777777" w:rsidR="003C1B70" w:rsidRPr="00535AF7" w:rsidRDefault="006B3C0F" w:rsidP="003E572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4483A8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7B8C31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DE433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E885C5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60A4B7" w14:textId="77777777" w:rsidR="003C1B70" w:rsidRPr="00535AF7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9BEBA2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AB4FBC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1ECDBF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C7C1F8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694007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CA43E8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9BDC64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62E29D" w14:textId="77777777" w:rsidR="003C1B70" w:rsidRDefault="006B3C0F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2B53" w:rsidRPr="00535AF7" w14:paraId="64CAD63B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E6DA4B" w14:textId="77777777" w:rsidR="00B52B53" w:rsidRPr="00535AF7" w:rsidRDefault="004A4B4B" w:rsidP="003E57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  <w:r w:rsidR="003C1B70">
              <w:rPr>
                <w:sz w:val="22"/>
                <w:szCs w:val="22"/>
              </w:rPr>
              <w:t>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51463D" w14:textId="77777777" w:rsidR="00B52B53" w:rsidRPr="00535AF7" w:rsidRDefault="003C1B70" w:rsidP="003E57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Sudaryti sąlygas darbuotojams atlikti reikalingus diagnostinius tyrimus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006795" w14:textId="77777777" w:rsidR="00B52B53" w:rsidRPr="00535AF7" w:rsidRDefault="003C1B70" w:rsidP="003E572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Periodiškai </w:t>
            </w:r>
            <w:r w:rsidR="00116600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pagal poreikį</w:t>
            </w:r>
            <w:r w:rsidR="00116600">
              <w:rPr>
                <w:sz w:val="22"/>
                <w:szCs w:val="22"/>
              </w:rPr>
              <w:t>)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92754E" w14:textId="77777777" w:rsidR="003C1B70" w:rsidRPr="00535AF7" w:rsidRDefault="003C1B70" w:rsidP="003C1B70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Vyr. slaugytojas-</w:t>
            </w:r>
          </w:p>
          <w:p w14:paraId="01AAF154" w14:textId="77777777" w:rsidR="00B52B53" w:rsidRPr="00535AF7" w:rsidRDefault="003C1B70" w:rsidP="003C1B70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slaugos administratorius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8DBA4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0ED7EF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7E9C87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47C36F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212B61" w14:textId="77777777" w:rsidR="00B52B53" w:rsidRPr="00535AF7" w:rsidRDefault="00B52B53" w:rsidP="003E572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89E89B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AD36E8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204FC1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A0610D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B80391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6DB556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D247AF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14DB32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29D6BE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01F1A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55E764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A8A9F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C4BE72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52B53" w:rsidRPr="00535AF7" w14:paraId="16F5A90A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8985D3" w14:textId="77777777" w:rsidR="00B52B53" w:rsidRPr="00535AF7" w:rsidRDefault="004A4B4B" w:rsidP="003E57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  <w:r w:rsidR="003C1B70">
              <w:rPr>
                <w:sz w:val="22"/>
                <w:szCs w:val="22"/>
              </w:rPr>
              <w:t>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DFDB2D" w14:textId="77777777" w:rsidR="00B52B53" w:rsidRPr="00535AF7" w:rsidRDefault="003C1B70" w:rsidP="003E57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Bendradarbiauti atliekant įstaigoje epidemiologinį tyrimą ir stebėseną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E819ED" w14:textId="77777777" w:rsidR="00B52B53" w:rsidRPr="00535AF7" w:rsidRDefault="003C1B70" w:rsidP="003E572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Pastoviai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376500" w14:textId="77777777" w:rsidR="003C1B70" w:rsidRPr="00535AF7" w:rsidRDefault="003C1B70" w:rsidP="003C1B70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Vyr. slaugytojas-</w:t>
            </w:r>
          </w:p>
          <w:p w14:paraId="572A8AEA" w14:textId="77777777" w:rsidR="00B52B53" w:rsidRPr="00535AF7" w:rsidRDefault="003C1B70" w:rsidP="003C1B70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slaugos administratorius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00BA7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6BB492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FB3A00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ED0098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3CA4F5" w14:textId="77777777" w:rsidR="00B52B53" w:rsidRPr="00535AF7" w:rsidRDefault="00B52B53" w:rsidP="003E5729">
            <w:pPr>
              <w:widowControl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910766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D596F7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0D6371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AC9422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BBAB07" w14:textId="77777777" w:rsidR="00B52B53" w:rsidRPr="00535AF7" w:rsidRDefault="00B52B53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9CFABE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4C24A4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266458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E469BA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B8AB4F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90CC05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EFA459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80BD93" w14:textId="77777777" w:rsidR="00B52B53" w:rsidRPr="00535AF7" w:rsidRDefault="003C1B70" w:rsidP="003E572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E5729" w:rsidRPr="00535AF7" w14:paraId="7FC168FD" w14:textId="77777777" w:rsidTr="00ED203B">
        <w:trPr>
          <w:trHeight w:val="36"/>
        </w:trPr>
        <w:tc>
          <w:tcPr>
            <w:tcW w:w="758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62A90A" w14:textId="77777777" w:rsidR="003E5729" w:rsidRPr="00535AF7" w:rsidRDefault="004A4B4B" w:rsidP="003E57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2498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FBDE9F" w14:textId="77777777" w:rsidR="003E5729" w:rsidRPr="00535AF7" w:rsidRDefault="003C1B70" w:rsidP="001F18E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Užtikrinti įstaigos veiklos tęstinumą</w:t>
            </w:r>
          </w:p>
        </w:tc>
        <w:tc>
          <w:tcPr>
            <w:tcW w:w="1557" w:type="dxa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982226" w14:textId="77777777" w:rsidR="003E5729" w:rsidRPr="00535AF7" w:rsidRDefault="003E5729" w:rsidP="003E5729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Savalaikiai</w:t>
            </w:r>
          </w:p>
        </w:tc>
        <w:tc>
          <w:tcPr>
            <w:tcW w:w="179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62E1FA" w14:textId="4B372BF4" w:rsidR="003E5729" w:rsidRPr="00535AF7" w:rsidRDefault="001F18EF" w:rsidP="00116600">
            <w:pPr>
              <w:widowControl w:val="0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Direktorius</w:t>
            </w:r>
          </w:p>
        </w:tc>
        <w:tc>
          <w:tcPr>
            <w:tcW w:w="446" w:type="dxa"/>
            <w:tcBorders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3E2F3" w14:textId="77777777" w:rsidR="003E5729" w:rsidRPr="00535AF7" w:rsidRDefault="003E5729" w:rsidP="003E5729">
            <w:pPr>
              <w:widowControl w:val="0"/>
              <w:jc w:val="center"/>
              <w:rPr>
                <w:noProof/>
                <w:sz w:val="22"/>
                <w:szCs w:val="22"/>
                <w:lang w:eastAsia="lt-LT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667C8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E845E4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CDF453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22EC58" w14:textId="77777777" w:rsidR="003E5729" w:rsidRPr="00535AF7" w:rsidRDefault="003E5729" w:rsidP="003E572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1BDCB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6AD5B6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956D1A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874AF3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531136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C822A6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E638F0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2301C4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0786FC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D22FA9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7B567D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B1C910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7B2183" w14:textId="77777777" w:rsidR="003E5729" w:rsidRPr="00535AF7" w:rsidRDefault="003E5729" w:rsidP="003E5729">
            <w:pPr>
              <w:widowControl w:val="0"/>
              <w:jc w:val="center"/>
              <w:rPr>
                <w:sz w:val="22"/>
                <w:szCs w:val="22"/>
              </w:rPr>
            </w:pPr>
            <w:r w:rsidRPr="00535AF7">
              <w:rPr>
                <w:sz w:val="22"/>
                <w:szCs w:val="22"/>
              </w:rPr>
              <w:t>x</w:t>
            </w:r>
          </w:p>
        </w:tc>
      </w:tr>
    </w:tbl>
    <w:p w14:paraId="39E5C046" w14:textId="77777777" w:rsidR="00433AC7" w:rsidRPr="00535AF7" w:rsidRDefault="00433AC7" w:rsidP="00433AC7">
      <w:pPr>
        <w:ind w:right="-2126"/>
        <w:rPr>
          <w:sz w:val="22"/>
          <w:szCs w:val="22"/>
        </w:rPr>
      </w:pPr>
    </w:p>
    <w:p w14:paraId="3E0E1BC4" w14:textId="77777777" w:rsidR="00535AF7" w:rsidRPr="00535AF7" w:rsidRDefault="00535AF7" w:rsidP="00124140">
      <w:pPr>
        <w:jc w:val="center"/>
        <w:rPr>
          <w:sz w:val="22"/>
          <w:szCs w:val="22"/>
        </w:rPr>
      </w:pPr>
      <w:r w:rsidRPr="00535AF7">
        <w:rPr>
          <w:sz w:val="22"/>
          <w:szCs w:val="22"/>
        </w:rPr>
        <w:t>BPS – bendrosios praktikos slaugytojas, NVSC – nacionalinis visuomenės sveikatos centras</w:t>
      </w:r>
    </w:p>
    <w:p w14:paraId="3E4BFBFB" w14:textId="77777777" w:rsidR="00374A2B" w:rsidRPr="00535AF7" w:rsidRDefault="003C1B70" w:rsidP="0012414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24140" w:rsidRPr="00535AF7">
        <w:rPr>
          <w:sz w:val="22"/>
          <w:szCs w:val="22"/>
        </w:rPr>
        <w:t>________________________</w:t>
      </w:r>
    </w:p>
    <w:sectPr w:rsidR="00374A2B" w:rsidRPr="00535AF7" w:rsidSect="00433AC7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BE5"/>
    <w:rsid w:val="00010A5A"/>
    <w:rsid w:val="000249A7"/>
    <w:rsid w:val="00026618"/>
    <w:rsid w:val="000445BF"/>
    <w:rsid w:val="00082D9B"/>
    <w:rsid w:val="000B7DDA"/>
    <w:rsid w:val="00116600"/>
    <w:rsid w:val="00124140"/>
    <w:rsid w:val="00152C2D"/>
    <w:rsid w:val="00154DDD"/>
    <w:rsid w:val="00171C38"/>
    <w:rsid w:val="001A302C"/>
    <w:rsid w:val="001D5AA3"/>
    <w:rsid w:val="001D781B"/>
    <w:rsid w:val="001E7840"/>
    <w:rsid w:val="001F18EF"/>
    <w:rsid w:val="002021AB"/>
    <w:rsid w:val="00204A12"/>
    <w:rsid w:val="00247A71"/>
    <w:rsid w:val="00263E19"/>
    <w:rsid w:val="00296C20"/>
    <w:rsid w:val="002E77F1"/>
    <w:rsid w:val="00370374"/>
    <w:rsid w:val="00374A2B"/>
    <w:rsid w:val="003917E3"/>
    <w:rsid w:val="003C1B70"/>
    <w:rsid w:val="003E5729"/>
    <w:rsid w:val="00420415"/>
    <w:rsid w:val="00433AC7"/>
    <w:rsid w:val="004A14A7"/>
    <w:rsid w:val="004A4B4B"/>
    <w:rsid w:val="004C6D98"/>
    <w:rsid w:val="004F6733"/>
    <w:rsid w:val="005074A9"/>
    <w:rsid w:val="00514AB9"/>
    <w:rsid w:val="00521080"/>
    <w:rsid w:val="00525E20"/>
    <w:rsid w:val="00535AF7"/>
    <w:rsid w:val="005470B8"/>
    <w:rsid w:val="005E1BD1"/>
    <w:rsid w:val="0065483B"/>
    <w:rsid w:val="00665BE5"/>
    <w:rsid w:val="006A7E6B"/>
    <w:rsid w:val="006B3C0F"/>
    <w:rsid w:val="006B4CFD"/>
    <w:rsid w:val="00702300"/>
    <w:rsid w:val="007A0CE2"/>
    <w:rsid w:val="007A437E"/>
    <w:rsid w:val="007B7F0A"/>
    <w:rsid w:val="007D3C9D"/>
    <w:rsid w:val="00815540"/>
    <w:rsid w:val="008531EB"/>
    <w:rsid w:val="008A74E5"/>
    <w:rsid w:val="008F445F"/>
    <w:rsid w:val="00946C6C"/>
    <w:rsid w:val="00953E3C"/>
    <w:rsid w:val="009D0247"/>
    <w:rsid w:val="00A25822"/>
    <w:rsid w:val="00A71AED"/>
    <w:rsid w:val="00A730C4"/>
    <w:rsid w:val="00A82130"/>
    <w:rsid w:val="00AC3386"/>
    <w:rsid w:val="00AD409B"/>
    <w:rsid w:val="00B36944"/>
    <w:rsid w:val="00B4198D"/>
    <w:rsid w:val="00B52B53"/>
    <w:rsid w:val="00B57387"/>
    <w:rsid w:val="00B61966"/>
    <w:rsid w:val="00B945D2"/>
    <w:rsid w:val="00C21AE9"/>
    <w:rsid w:val="00CA0353"/>
    <w:rsid w:val="00CA584D"/>
    <w:rsid w:val="00CC6784"/>
    <w:rsid w:val="00D37EA9"/>
    <w:rsid w:val="00D40276"/>
    <w:rsid w:val="00D406D0"/>
    <w:rsid w:val="00D718CE"/>
    <w:rsid w:val="00DA0C42"/>
    <w:rsid w:val="00DA622F"/>
    <w:rsid w:val="00DA66FE"/>
    <w:rsid w:val="00DE1789"/>
    <w:rsid w:val="00E9357B"/>
    <w:rsid w:val="00E95A2C"/>
    <w:rsid w:val="00EA7AD7"/>
    <w:rsid w:val="00EC0AA8"/>
    <w:rsid w:val="00EC4936"/>
    <w:rsid w:val="00ED203B"/>
    <w:rsid w:val="00ED6DB7"/>
    <w:rsid w:val="00EE1AF5"/>
    <w:rsid w:val="00EE591E"/>
    <w:rsid w:val="00F15421"/>
    <w:rsid w:val="00F417EA"/>
    <w:rsid w:val="00F61945"/>
    <w:rsid w:val="00FD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3641D"/>
  <w15:chartTrackingRefBased/>
  <w15:docId w15:val="{06FD8037-1020-475B-8183-40C085093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A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D5B6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D5B6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2325</Words>
  <Characters>1326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</dc:creator>
  <cp:keywords/>
  <dc:description/>
  <cp:lastModifiedBy>Vida Kamarauskaitė</cp:lastModifiedBy>
  <cp:revision>16</cp:revision>
  <cp:lastPrinted>2022-02-25T12:18:00Z</cp:lastPrinted>
  <dcterms:created xsi:type="dcterms:W3CDTF">2022-02-12T09:02:00Z</dcterms:created>
  <dcterms:modified xsi:type="dcterms:W3CDTF">2025-09-09T13:29:00Z</dcterms:modified>
</cp:coreProperties>
</file>